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D6" w:rsidRDefault="00C74CD5">
      <w:r>
        <w:t>ŞAHİNBEY MUHTARLAR 202</w:t>
      </w:r>
      <w:r w:rsidR="00880383">
        <w:t>3</w:t>
      </w:r>
      <w:bookmarkStart w:id="0" w:name="_GoBack"/>
      <w:bookmarkEnd w:id="0"/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806"/>
        <w:gridCol w:w="3119"/>
        <w:gridCol w:w="2693"/>
      </w:tblGrid>
      <w:tr w:rsidR="005B276B" w:rsidRPr="005B276B" w:rsidTr="005B276B">
        <w:trPr>
          <w:trHeight w:val="408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SIRA </w:t>
            </w:r>
          </w:p>
        </w:tc>
        <w:tc>
          <w:tcPr>
            <w:tcW w:w="2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MAHALLESİ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ADI VE SOYADI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TELEFON NO:</w:t>
            </w:r>
          </w:p>
        </w:tc>
      </w:tr>
      <w:tr w:rsidR="005B276B" w:rsidRPr="005B276B" w:rsidTr="005B276B">
        <w:trPr>
          <w:trHeight w:val="408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NİSAN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CUMA TAŞDOĞAN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5323372165</w:t>
            </w:r>
          </w:p>
        </w:tc>
      </w:tr>
      <w:tr w:rsidR="005B276B" w:rsidRPr="005B276B" w:rsidTr="005B276B">
        <w:trPr>
          <w:trHeight w:val="27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ARALIK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KADİR SÜLÜKER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5352759763</w:t>
            </w:r>
          </w:p>
        </w:tc>
      </w:tr>
      <w:tr w:rsidR="005B276B" w:rsidRPr="005B276B" w:rsidTr="005B276B">
        <w:trPr>
          <w:trHeight w:val="26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YIL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KEMAL ERARSLAN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5326651757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ZİYA TOSUNOĞLU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5437252910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ABDULHAMİT HAN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BÜLENT BERK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5413307307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AKBAYIR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HASAN YILDIRIM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5366135507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AKBULUT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MAYDA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5332376972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AKDERE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İZZET ÖNER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5455674288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AKKENT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FİKRET DALKILIÇ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5444709301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AKPINAR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MURTAZA ŞAHİN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5334578402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AKYAZI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HÜSEYİN YILMAZ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5378266910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AKYOL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RECEP DONÇ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5358372525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ALAYBEY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BÜLENT YEGÜL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5055615137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ALİBABA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AYHAN ÖZCAN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5354891099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ALLEBEN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MURAT ALKAVA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5072167320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ALMALI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HASAN YILMAZ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5368938469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AYDINBABA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MİTHAT BOSTAN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5357199234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BAĞLARBAŞI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DURDU ŞAHİN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5386486468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BAHÇELİEVLER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ÇAY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5359569418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BARAK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NAZIM KARAKUŞ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5358509372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CEVDET EKİNCİ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5369683451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BAYRAMLI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YAŞAR BOZKURT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5367335956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BEKİRBEY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  <w:t>LATİF SÜLÜKER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5369961651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BEKİŞLİ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KAYA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5533650538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BELEN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ABDULLAH TOPÇU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5352872513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BEŞKUYU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ERDAL BOZKURT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5332545942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BEŞTEPE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MAHMUT İLETMİŞ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5330236768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İBRAHİM HALİL CENGİZ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5467612005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BEYAZLAR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DOĞAN TEKE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5326302615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BEYBAHÇE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ZÜBEYİT ÖZER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5321642022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BEYDİLİ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EYUP YILDIRIM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5322248829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BİNEVLER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KÖSE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5367234869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BOSTANCI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İBRAHİM HALİL ATICIBAŞI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5372113032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BOSTANCIK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KAZIM ATEŞ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5323829836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BOYACI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HALİL SOYLU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5368195581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BOZCA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MUHTAR GÜLEN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5376620578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BOZOKLAR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KEMAL ÖZPAY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5356559277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BURÇKARAKUYU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RECEP İLBEYİ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532 402 73 80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BÜLBÜLZADE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ÖZTÜRK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5415462737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CABİ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SÜLEYMAN GÜNDÜZ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5353601591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CEBELER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SAĞLAM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5337791277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CEMALGÜRSEL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AZİZ GÜRLER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5326352913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CENGİZTOPEL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CUMA DOĞAN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5422215167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CEVİZLİ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RÜSTEM TURGUT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5392743411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CUMHURİYET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YUNUS KAPISIZ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5335768618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ÇAĞDAŞ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İ.HALİL</w:t>
            </w:r>
            <w:proofErr w:type="gramEnd"/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SELLÜM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5336948724</w:t>
            </w:r>
          </w:p>
        </w:tc>
      </w:tr>
      <w:tr w:rsidR="005B276B" w:rsidRPr="005B276B" w:rsidTr="005B276B">
        <w:trPr>
          <w:trHeight w:val="419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ÇAMLICA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HASAN HÜSEYİN YANARDAĞ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5055615087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ÇAMTEPE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ÖZDEMİR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5324332050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ÇAPALI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YUSUF KAYHAN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5335459338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ÇEVRELİ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RAMAZAN KEKLİKÇİ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5347301125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ÇİMENLİ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HİLMİ ŞİMŞEK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5359281047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ÇÖREKLİK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HAYRİ TOPALBEKİROĞLU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5326324265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ÇUBUKDİKEN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RAMAZAN YILDIRIM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5373013715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DAMLACIK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EJDER AKSOY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5382325449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DENİZ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BEKİR POLAT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5324086841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DEREDÜZÜ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KALKAN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5365713954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DOĞANCA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BAYSAL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5397008383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DOKUR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SÜLEYMAN DAĞCI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5353755642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DUMLUPINAR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GÖÇMEN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5335607160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DURANTAŞ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ÖZOĞLU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5079227140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DÜZTEPE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GARİP YILDIRIM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5427623502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EKİNLİ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 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5358847165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ERTUĞRUL GAZİ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HAYRİ ÖZTÜRK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5307462322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ESENTEPE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HÜSEYİN İŞLEKOĞLU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5553804755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ESENTEPE BURÇ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DURAN KILINÇ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5327369797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ETİLER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BURHANETTİN KARASU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5308762150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EYÜPOĞLU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MİKTAT KONT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5052946331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FIRAT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CİNDİ ARSLAN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5353271119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FİDANLIK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İBRAHİM BİLİCİ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5053448644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GAZİTEPE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MELTEM TEBİR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5068158572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GENEYİK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KOYUNCU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5355636246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GERCİĞİN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EŞKİ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5367821662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GEYLANİ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ŞEHYO BİLGİÇ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5372851249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GÜLLÜCE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DOĞAN KÖR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5376030245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GÜLPINAR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CUMA SEÇKİN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5377200847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GÜMÜŞTEKİN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NAZIM TÜMMÜ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5356052004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GÜNEŞ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ATAMAN 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5348745279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GÜNEYKENT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HATİCE HORTOĞLU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5306446870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GÜZELVADİ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DURAN TABO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5426409060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HACİASLAN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RAMAZAN ASLAN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5386256230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HACİKÖPRÜ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HAYDAR ÇOLAK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5322026101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HACİKÖY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SADIK 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5378239220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HOŞGÖR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AHMET DÖLEK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5324337249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İBN-İ SİNA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SABİT KANDEMİR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5374281144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İNÖNÜ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AHMET GENÇ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5436954175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İSTİKLAL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YAŞAR MAYDA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5383411045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KABARCIK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BAYRAM POLAT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5326763797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KAHVELİPINAR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HAYRİ BEKLER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5385753539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CUMA BOZAN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5377040556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KALEBOYNU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BULUT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5318204656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KANALICI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MURAT GENÇ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5545468081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KAPCAĞIZ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İSMET KARAHAN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5383057538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KARAÇOMAK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Ali DAİ (Vekil)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5376250810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KARAGÖZ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CENGİZ KILLI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5327951440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KARATARLA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ALADDİN 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5449667881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KARATAŞ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ABDULLAH SAĞLAM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5444655692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KARAYILAN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KILINÇ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5324413442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KAVAKLIK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İBRAHİM KILIÇ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5359845377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KAVŞAK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ŞABAN İNCEARIK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5424902929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KAYAKENT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EMİN GÜNEŞ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5377622119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KAZIKLI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HAMZA GÜN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5069470769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KEPENEK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ERGÜN KICIKOĞLU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5324134722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KERER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BEYHAN TAŞKIN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5353337920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KIBRIS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METİN AĞIÇ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5358673166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KILINÇOĞLU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ÇEVEN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5323375613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KİLLİK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İBRAHİM DURAN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5335250701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KOLEJTEPE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DOĞAN KOÇAK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5348726570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AHMET ÖZTÜRK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5322012288</w:t>
            </w:r>
          </w:p>
        </w:tc>
      </w:tr>
      <w:tr w:rsidR="005B276B" w:rsidRPr="005B276B" w:rsidTr="005B276B">
        <w:trPr>
          <w:trHeight w:val="29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KOZANLI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VOLKAN ÇALIŞIR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5324087439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KOZLUCA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HAYRİ KANLIOĞLU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5355289935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KUMRUHAMURKESEN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BAY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5379750388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KURBANBABA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ÖKKEŞ ÖZŞAHİN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5372818847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KUŞÇU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AHMET İNCE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5327745161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KÜÇÜKKIZILHİSAR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ACAR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5322339260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KÜLECİK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SEYİT YILMAZ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5344051216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KÜRÜM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SERVET BOZTAŞ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5384043273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MALAZGİRT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METİN YALÇINKAYA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5353767156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MAVİKENT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EŞKİ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5541341307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MİMARSİNAN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DAĞ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5353143995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MORCALI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MAHMUT YILMAZ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5353677520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MUHACIROSMAN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HALİT DERSİNLİOĞLU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5323563383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NARLICA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OSMAN KAYA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5352362722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NARLITEPE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FARUK DAMAR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5436232885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NURİPAZARBAŞI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AHMET ÇEVİK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5426862402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OCAKLAR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MÜSLÜM KURT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5423003112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SAMİ HIZAL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5368897977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ORTAKLAR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MUZAFFER ÇINAR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5364074992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OSMANLI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ARİF DURMAZ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5339651345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OZANLI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GÜÇLÜ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5332267855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ÖĞRTMENEVLERİ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M.RECEP ÇETİNYÜREK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5422274054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PANCARLI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İBRAHİM HALİL ALBAYRAM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5339617320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PERİLİKAYA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AHMET DOĞAN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5375442832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SAÇAKLI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MÜRSEL ÖZTÜRK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5354575856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SAKARYA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HANİFİ DURAN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5326012600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SARIBAŞAK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ASLAN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5323312234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SARIKAYA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KARABURAN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5335651461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SARISALKIM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HAKKI BEYAZAY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5443247788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SARIT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KADİR ÇOBAN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5387054395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SAVCILI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Ahmet TİTİZ (Vekil)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5304160127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SEFERPAŞA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KAPLAN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5558653014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SELÇUKLU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MEHMET ÖZDEMİR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5073040737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SERİNCE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CEMİL KARA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5333073795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SERİNEVLER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DEMİR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5325567666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SIRASÖĞÜT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ŞEREF KUT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5326300416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SULTANSELİM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GEZER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5386868788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SUYABATMAZ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BAKİ PAKHUY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5366766028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ŞAHİNBEY MÜLK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İSMET KAYA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5366769220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ŞAHİNTEPE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KEMAL ÇEVİK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5425158098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ŞAHVELİ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AYDIN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5383342699</w:t>
            </w:r>
          </w:p>
        </w:tc>
      </w:tr>
      <w:tr w:rsidR="005B276B" w:rsidRPr="005B276B" w:rsidTr="005B276B">
        <w:trPr>
          <w:trHeight w:val="300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ŞEKEROĞLU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CİHANGİR SİMİTÇİ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5349819141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ŞENYURT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ŞÜKRÜ ERİŞ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5363146610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TEKSTİLKENT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AKKÜREK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5363131333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TIŞLAKİ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NURİ DİNLER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5386300721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TİYEKLİ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SUYABATMAZ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5377727785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TÖRELİ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DURMUŞ ÖZTÜRK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5368125861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TURANEMEKSİZ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YILDIZ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5325906175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TÜRKMENLER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TALİP ÇELİK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5352041281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TÜRKÖZÜ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HASAN YILDIRIM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5324962810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OSMAN HALAT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5368324558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UFACIK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ŞAHİN KARAKEÇİ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5356529524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UĞURTEPE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YAŞAR KORKMAZ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5326240211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ULAŞ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DEDE GÜR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5425666173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ÜÇOKLAR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YELTEKİN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5354065487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ÜNALDI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NURETTİN NANE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5325057099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VATAN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HÜSEYİN AMAÇ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5422157206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YAĞDÖVER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ALİ BİLGİN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5323763554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YAMAÇTEPE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YALÇIN GÜL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5373585804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YAVUZLAR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SALİH KÖKMEN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5363219653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YAYCI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FİKRET SERT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5374678383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YAYLACIK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CENGİZ ÖZÇETİN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5447233851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YAZIBAĞI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DOĞAN DAHAN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5377861928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YAZICIK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NAHSEN SÜLÜKER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5342090828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YEDİTEPE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MEHMET GÖK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5355505426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YENİKÖY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MENDERES BİLGİÇ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5364114148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YEŞİLEVLER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MUSTAFA KINACI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5322434508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YEŞİLKENT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İSMAİL YILDIRIM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5354312737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YEŞİLKÖY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CUMA SAYGILI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5366659907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YEŞİLPINAR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DOĞAN SÜMER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5313854535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YEŞİLYURT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YEŞİM AYLİN KÖROĞLU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5337287248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YIĞMATEPE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YUSUF ALBAYRAM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5355164698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YOĞUNTAŞ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ÜNAL ALBAYRAM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5368858023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YUKARIBAYIR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ADİL SAVCILI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5326720178</w:t>
            </w:r>
          </w:p>
        </w:tc>
      </w:tr>
      <w:tr w:rsidR="005B276B" w:rsidRPr="005B276B" w:rsidTr="005B276B">
        <w:trPr>
          <w:trHeight w:val="25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ZEYTİNLİ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ADEM</w:t>
            </w:r>
            <w:proofErr w:type="gramEnd"/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TANRIÖVER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76B" w:rsidRPr="005B276B" w:rsidRDefault="005B276B" w:rsidP="005B276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276B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5392210587</w:t>
            </w:r>
          </w:p>
        </w:tc>
      </w:tr>
    </w:tbl>
    <w:p w:rsidR="00276ED6" w:rsidRDefault="00880383" w:rsidP="00880383">
      <w:pPr>
        <w:tabs>
          <w:tab w:val="left" w:pos="3870"/>
        </w:tabs>
        <w:ind w:left="0"/>
      </w:pPr>
      <w:r>
        <w:tab/>
      </w:r>
    </w:p>
    <w:sectPr w:rsidR="00276ED6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C0" w:rsidRDefault="00752BC0" w:rsidP="00880383">
      <w:pPr>
        <w:spacing w:line="240" w:lineRule="auto"/>
      </w:pPr>
      <w:r>
        <w:separator/>
      </w:r>
    </w:p>
  </w:endnote>
  <w:endnote w:type="continuationSeparator" w:id="0">
    <w:p w:rsidR="00752BC0" w:rsidRDefault="00752BC0" w:rsidP="00880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C0" w:rsidRDefault="00752BC0" w:rsidP="00880383">
      <w:pPr>
        <w:spacing w:line="240" w:lineRule="auto"/>
      </w:pPr>
      <w:r>
        <w:separator/>
      </w:r>
    </w:p>
  </w:footnote>
  <w:footnote w:type="continuationSeparator" w:id="0">
    <w:p w:rsidR="00752BC0" w:rsidRDefault="00752BC0" w:rsidP="00880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D6"/>
    <w:rsid w:val="00276ED6"/>
    <w:rsid w:val="005B276B"/>
    <w:rsid w:val="00612486"/>
    <w:rsid w:val="00752BC0"/>
    <w:rsid w:val="00880383"/>
    <w:rsid w:val="00C7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A16"/>
  <w15:docId w15:val="{F9C314A0-5A4D-4E07-85DB-E0A38BB8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2749"/>
    </w:pPr>
    <w:rPr>
      <w:rFonts w:ascii="Calibri" w:eastAsia="Calibri" w:hAnsi="Calibri" w:cs="Calibri"/>
      <w:b/>
      <w:color w:val="00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8038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383"/>
    <w:rPr>
      <w:rFonts w:ascii="Calibri" w:eastAsia="Calibri" w:hAnsi="Calibri" w:cs="Calibri"/>
      <w:b/>
      <w:color w:val="000000"/>
      <w:sz w:val="32"/>
    </w:rPr>
  </w:style>
  <w:style w:type="paragraph" w:styleId="AltBilgi">
    <w:name w:val="footer"/>
    <w:basedOn w:val="Normal"/>
    <w:link w:val="AltBilgiChar"/>
    <w:uiPriority w:val="99"/>
    <w:unhideWhenUsed/>
    <w:rsid w:val="0088038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383"/>
    <w:rPr>
      <w:rFonts w:ascii="Calibri" w:eastAsia="Calibri" w:hAnsi="Calibri" w:cs="Calibri"/>
      <w:b/>
      <w:color w:val="000000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03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383"/>
    <w:rPr>
      <w:rFonts w:ascii="Segoe UI" w:eastAsia="Calibri" w:hAnsi="Segoe UI" w:cs="Segoe UI"/>
      <w:b/>
      <w:color w:val="000000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5B276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276B"/>
    <w:rPr>
      <w:color w:val="954F72"/>
      <w:u w:val="single"/>
    </w:rPr>
  </w:style>
  <w:style w:type="paragraph" w:customStyle="1" w:styleId="msonormal0">
    <w:name w:val="msonormal"/>
    <w:basedOn w:val="Normal"/>
    <w:rsid w:val="005B276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xl65">
    <w:name w:val="xl65"/>
    <w:basedOn w:val="Normal"/>
    <w:rsid w:val="005B27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 w:val="0"/>
      <w:sz w:val="22"/>
    </w:rPr>
  </w:style>
  <w:style w:type="paragraph" w:customStyle="1" w:styleId="xl66">
    <w:name w:val="xl66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ascii="Arial" w:eastAsia="Times New Roman" w:hAnsi="Arial" w:cs="Arial"/>
      <w:bCs/>
      <w:sz w:val="24"/>
      <w:szCs w:val="24"/>
    </w:rPr>
  </w:style>
  <w:style w:type="paragraph" w:customStyle="1" w:styleId="xl67">
    <w:name w:val="xl67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ascii="Arial" w:eastAsia="Times New Roman" w:hAnsi="Arial" w:cs="Arial"/>
      <w:b w:val="0"/>
      <w:sz w:val="24"/>
      <w:szCs w:val="24"/>
    </w:rPr>
  </w:style>
  <w:style w:type="paragraph" w:customStyle="1" w:styleId="xl68">
    <w:name w:val="xl68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Cs/>
      <w:sz w:val="22"/>
    </w:rPr>
  </w:style>
  <w:style w:type="paragraph" w:customStyle="1" w:styleId="xl69">
    <w:name w:val="xl69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eastAsia="Times New Roman"/>
      <w:bCs/>
      <w:sz w:val="24"/>
      <w:szCs w:val="24"/>
    </w:rPr>
  </w:style>
  <w:style w:type="paragraph" w:customStyle="1" w:styleId="xl70">
    <w:name w:val="xl70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 w:val="0"/>
      <w:sz w:val="22"/>
    </w:rPr>
  </w:style>
  <w:style w:type="paragraph" w:customStyle="1" w:styleId="xl71">
    <w:name w:val="xl71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ascii="Arial" w:eastAsia="Times New Roman" w:hAnsi="Arial" w:cs="Arial"/>
      <w:b w:val="0"/>
      <w:sz w:val="22"/>
    </w:rPr>
  </w:style>
  <w:style w:type="paragraph" w:customStyle="1" w:styleId="xl72">
    <w:name w:val="xl72"/>
    <w:basedOn w:val="Normal"/>
    <w:rsid w:val="005B276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textAlignment w:val="center"/>
    </w:pPr>
    <w:rPr>
      <w:rFonts w:ascii="Arial" w:eastAsia="Times New Roman" w:hAnsi="Arial" w:cs="Arial"/>
      <w:b w:val="0"/>
      <w:sz w:val="16"/>
      <w:szCs w:val="16"/>
    </w:rPr>
  </w:style>
  <w:style w:type="paragraph" w:customStyle="1" w:styleId="xl73">
    <w:name w:val="xl73"/>
    <w:basedOn w:val="Normal"/>
    <w:rsid w:val="005B27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Cs/>
      <w:sz w:val="24"/>
      <w:szCs w:val="24"/>
    </w:rPr>
  </w:style>
  <w:style w:type="paragraph" w:customStyle="1" w:styleId="xl74">
    <w:name w:val="xl74"/>
    <w:basedOn w:val="Normal"/>
    <w:rsid w:val="005B27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Cs/>
      <w:sz w:val="24"/>
      <w:szCs w:val="24"/>
    </w:rPr>
  </w:style>
  <w:style w:type="paragraph" w:customStyle="1" w:styleId="xl75">
    <w:name w:val="xl75"/>
    <w:basedOn w:val="Normal"/>
    <w:rsid w:val="005B27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 w:val="0"/>
      <w:sz w:val="22"/>
    </w:rPr>
  </w:style>
  <w:style w:type="paragraph" w:customStyle="1" w:styleId="xl76">
    <w:name w:val="xl76"/>
    <w:basedOn w:val="Normal"/>
    <w:rsid w:val="005B27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Cs/>
      <w:sz w:val="22"/>
    </w:rPr>
  </w:style>
  <w:style w:type="paragraph" w:customStyle="1" w:styleId="xl77">
    <w:name w:val="xl77"/>
    <w:basedOn w:val="Normal"/>
    <w:rsid w:val="005B27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eastAsia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1055</Words>
  <Characters>6016</Characters>
  <Application>Microsoft Office Word</Application>
  <DocSecurity>0</DocSecurity>
  <Lines>50</Lines>
  <Paragraphs>14</Paragraphs>
  <ScaleCrop>false</ScaleCrop>
  <Company>ICISLERI BAKANLIGI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TAHTA</dc:creator>
  <cp:keywords/>
  <cp:lastModifiedBy>Abdullah TAHTA</cp:lastModifiedBy>
  <cp:revision>4</cp:revision>
  <cp:lastPrinted>2022-12-13T08:03:00Z</cp:lastPrinted>
  <dcterms:created xsi:type="dcterms:W3CDTF">2022-12-13T08:01:00Z</dcterms:created>
  <dcterms:modified xsi:type="dcterms:W3CDTF">2023-09-18T13:10:00Z</dcterms:modified>
</cp:coreProperties>
</file>