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20" w:type="dxa"/>
        <w:tblCellSpacing w:w="0" w:type="dxa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3286"/>
        <w:gridCol w:w="2950"/>
        <w:gridCol w:w="3031"/>
      </w:tblGrid>
      <w:tr w:rsidR="00D33D75" w:rsidRPr="00CB6413" w14:paraId="484F91AC" w14:textId="77777777" w:rsidTr="00D33D75">
        <w:trPr>
          <w:trHeight w:val="396"/>
          <w:tblCellSpacing w:w="0" w:type="dxa"/>
        </w:trPr>
        <w:tc>
          <w:tcPr>
            <w:tcW w:w="10820" w:type="dxa"/>
            <w:gridSpan w:val="4"/>
            <w:hideMark/>
          </w:tcPr>
          <w:p w14:paraId="360DBE70" w14:textId="77777777" w:rsidR="00D33D75" w:rsidRPr="00DF1C73" w:rsidRDefault="00D33D75" w:rsidP="008649A2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CB6413">
              <w:rPr>
                <w:rFonts w:ascii="Verdana" w:eastAsia="Times New Roman" w:hAnsi="Verdana" w:cs="Times New Roman"/>
                <w:b/>
                <w:bCs/>
                <w:i/>
                <w:color w:val="000000"/>
                <w:sz w:val="20"/>
                <w:szCs w:val="20"/>
                <w:lang w:eastAsia="tr-TR"/>
              </w:rPr>
              <w:t>ŞAHİNBEY İLÇESİ PROTOKOL LİSTESİ DAİRE MÜDÜRLERİ</w:t>
            </w:r>
          </w:p>
        </w:tc>
      </w:tr>
      <w:tr w:rsidR="00D33D75" w:rsidRPr="00CB6413" w14:paraId="5FCA6785" w14:textId="77777777" w:rsidTr="00D33D75">
        <w:trPr>
          <w:trHeight w:val="415"/>
          <w:tblCellSpacing w:w="0" w:type="dxa"/>
        </w:trPr>
        <w:tc>
          <w:tcPr>
            <w:tcW w:w="1553" w:type="dxa"/>
            <w:hideMark/>
          </w:tcPr>
          <w:p w14:paraId="2F945C29" w14:textId="729DFD74" w:rsidR="00D33D75" w:rsidRPr="00CB6413" w:rsidRDefault="00D33D75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CB6413">
              <w:rPr>
                <w:rFonts w:ascii="Verdana" w:eastAsia="Times New Roman" w:hAnsi="Verdana" w:cs="Times New Roman"/>
                <w:b/>
                <w:bCs/>
                <w:i/>
                <w:color w:val="000000"/>
                <w:sz w:val="20"/>
                <w:szCs w:val="20"/>
                <w:lang w:eastAsia="tr-TR"/>
              </w:rPr>
              <w:t> 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i/>
                <w:color w:val="000000"/>
                <w:sz w:val="20"/>
                <w:szCs w:val="20"/>
                <w:lang w:eastAsia="tr-TR"/>
              </w:rPr>
              <w:t>Sıra</w:t>
            </w:r>
            <w:r w:rsidR="001E1943">
              <w:rPr>
                <w:rFonts w:ascii="Verdana" w:eastAsia="Times New Roman" w:hAnsi="Verdana" w:cs="Times New Roman"/>
                <w:b/>
                <w:bCs/>
                <w:i/>
                <w:color w:val="000000"/>
                <w:sz w:val="20"/>
                <w:szCs w:val="20"/>
                <w:lang w:eastAsia="tr-TR"/>
              </w:rPr>
              <w:t xml:space="preserve">  </w:t>
            </w:r>
            <w:r w:rsidRPr="00CB6413">
              <w:rPr>
                <w:rFonts w:ascii="Verdana" w:eastAsia="Times New Roman" w:hAnsi="Verdana" w:cs="Times New Roman"/>
                <w:b/>
                <w:bCs/>
                <w:i/>
                <w:color w:val="000000"/>
                <w:sz w:val="20"/>
                <w:szCs w:val="20"/>
                <w:lang w:eastAsia="tr-TR"/>
              </w:rPr>
              <w:t>No</w:t>
            </w:r>
            <w:proofErr w:type="gramEnd"/>
          </w:p>
        </w:tc>
        <w:tc>
          <w:tcPr>
            <w:tcW w:w="3286" w:type="dxa"/>
            <w:hideMark/>
          </w:tcPr>
          <w:p w14:paraId="69A06137" w14:textId="77777777" w:rsidR="00D33D75" w:rsidRPr="00CB6413" w:rsidRDefault="00D33D75" w:rsidP="008649A2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CB6413">
              <w:rPr>
                <w:rFonts w:ascii="Verdana" w:eastAsia="Times New Roman" w:hAnsi="Verdana" w:cs="Times New Roman"/>
                <w:b/>
                <w:bCs/>
                <w:i/>
                <w:color w:val="000000"/>
                <w:sz w:val="20"/>
                <w:szCs w:val="20"/>
                <w:lang w:eastAsia="tr-TR"/>
              </w:rPr>
              <w:t>Adı ve Soyadı</w:t>
            </w:r>
          </w:p>
        </w:tc>
        <w:tc>
          <w:tcPr>
            <w:tcW w:w="2950" w:type="dxa"/>
            <w:hideMark/>
          </w:tcPr>
          <w:p w14:paraId="48BE7065" w14:textId="77777777" w:rsidR="00D33D75" w:rsidRPr="00CB6413" w:rsidRDefault="00D33D75" w:rsidP="008649A2">
            <w:pPr>
              <w:spacing w:after="0" w:line="240" w:lineRule="auto"/>
              <w:ind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color w:val="000000"/>
                <w:sz w:val="20"/>
                <w:szCs w:val="20"/>
                <w:lang w:eastAsia="tr-TR"/>
              </w:rPr>
              <w:t>Görevi /</w:t>
            </w:r>
            <w:r w:rsidRPr="00CB6413">
              <w:rPr>
                <w:rFonts w:ascii="Verdana" w:eastAsia="Times New Roman" w:hAnsi="Verdana" w:cs="Times New Roman"/>
                <w:b/>
                <w:bCs/>
                <w:i/>
                <w:color w:val="000000"/>
                <w:sz w:val="20"/>
                <w:szCs w:val="20"/>
                <w:lang w:eastAsia="tr-TR"/>
              </w:rPr>
              <w:t>Unvanı</w:t>
            </w:r>
          </w:p>
        </w:tc>
        <w:tc>
          <w:tcPr>
            <w:tcW w:w="3031" w:type="dxa"/>
          </w:tcPr>
          <w:p w14:paraId="4CEA9E5E" w14:textId="47A1B4A4" w:rsidR="00D33D75" w:rsidRPr="00CB6413" w:rsidRDefault="001E1943" w:rsidP="008649A2">
            <w:pPr>
              <w:spacing w:after="0" w:line="240" w:lineRule="auto"/>
              <w:ind w:right="120"/>
              <w:rPr>
                <w:rFonts w:ascii="Verdana" w:eastAsia="Times New Roman" w:hAnsi="Verdana" w:cs="Times New Roman"/>
                <w:b/>
                <w:bCs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color w:val="000000"/>
                <w:sz w:val="20"/>
                <w:szCs w:val="20"/>
                <w:lang w:eastAsia="tr-TR"/>
              </w:rPr>
              <w:t xml:space="preserve">  </w:t>
            </w:r>
            <w:r w:rsidR="00D33D75">
              <w:rPr>
                <w:rFonts w:ascii="Verdana" w:eastAsia="Times New Roman" w:hAnsi="Verdana" w:cs="Times New Roman"/>
                <w:b/>
                <w:bCs/>
                <w:i/>
                <w:color w:val="000000"/>
                <w:sz w:val="20"/>
                <w:szCs w:val="20"/>
                <w:lang w:eastAsia="tr-TR"/>
              </w:rPr>
              <w:t>İLETİŞİM NU</w:t>
            </w:r>
            <w:r>
              <w:rPr>
                <w:rFonts w:ascii="Verdana" w:eastAsia="Times New Roman" w:hAnsi="Verdana" w:cs="Times New Roman"/>
                <w:b/>
                <w:bCs/>
                <w:i/>
                <w:color w:val="000000"/>
                <w:sz w:val="20"/>
                <w:szCs w:val="20"/>
                <w:lang w:eastAsia="tr-TR"/>
              </w:rPr>
              <w:t>MARASI</w:t>
            </w:r>
          </w:p>
        </w:tc>
      </w:tr>
      <w:tr w:rsidR="00D33D75" w:rsidRPr="00CB6413" w14:paraId="3927F24D" w14:textId="77777777" w:rsidTr="00D33D75">
        <w:trPr>
          <w:trHeight w:val="254"/>
          <w:tblCellSpacing w:w="0" w:type="dxa"/>
        </w:trPr>
        <w:tc>
          <w:tcPr>
            <w:tcW w:w="1553" w:type="dxa"/>
            <w:hideMark/>
          </w:tcPr>
          <w:p w14:paraId="72F23E51" w14:textId="77777777" w:rsidR="00D33D75" w:rsidRPr="00AD6BBD" w:rsidRDefault="00D33D75" w:rsidP="008649A2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eastAsia="Times New Roman" w:hAnsi="Verdana" w:cs="Times New Roman"/>
                <w:b/>
                <w:bCs/>
                <w:i/>
                <w:color w:val="000000"/>
                <w:sz w:val="20"/>
                <w:szCs w:val="20"/>
                <w:lang w:eastAsia="tr-TR"/>
              </w:rPr>
              <w:t>01</w:t>
            </w:r>
          </w:p>
        </w:tc>
        <w:tc>
          <w:tcPr>
            <w:tcW w:w="3286" w:type="dxa"/>
            <w:hideMark/>
          </w:tcPr>
          <w:p w14:paraId="524DA3EF" w14:textId="4D89AA1A" w:rsidR="00D33D75" w:rsidRPr="00AD6BBD" w:rsidRDefault="001E1943" w:rsidP="008649A2">
            <w:pPr>
              <w:spacing w:after="0" w:line="240" w:lineRule="auto"/>
              <w:ind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 xml:space="preserve">  </w:t>
            </w:r>
            <w:r w:rsidR="00D33D75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Hayrettin ÇİÇEK</w:t>
            </w:r>
          </w:p>
        </w:tc>
        <w:tc>
          <w:tcPr>
            <w:tcW w:w="2950" w:type="dxa"/>
            <w:hideMark/>
          </w:tcPr>
          <w:p w14:paraId="0796E111" w14:textId="5D2D556E" w:rsidR="00D33D75" w:rsidRPr="00AD6BBD" w:rsidRDefault="00D33D75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Şahinbey Kaymakamı</w:t>
            </w:r>
          </w:p>
        </w:tc>
        <w:tc>
          <w:tcPr>
            <w:tcW w:w="3031" w:type="dxa"/>
          </w:tcPr>
          <w:p w14:paraId="42450977" w14:textId="7B35E68C" w:rsidR="00D33D75" w:rsidRPr="00AD6BBD" w:rsidRDefault="00091E9A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- </w:t>
            </w:r>
            <w:r w:rsidRPr="00B0678F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>(342</w:t>
            </w:r>
            <w:proofErr w:type="gramStart"/>
            <w:r w:rsidRPr="00B0678F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) </w:t>
            </w:r>
            <w:r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D33D75" w:rsidRPr="00AD6BBD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2305010</w:t>
            </w:r>
            <w:proofErr w:type="gramEnd"/>
          </w:p>
          <w:p w14:paraId="6D88EE39" w14:textId="2F334EB4" w:rsidR="00D33D75" w:rsidRPr="00AD6BBD" w:rsidRDefault="00D33D75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</w:p>
        </w:tc>
      </w:tr>
      <w:tr w:rsidR="00D33D75" w:rsidRPr="00CB6413" w14:paraId="13FD7AC6" w14:textId="77777777" w:rsidTr="00D33D75">
        <w:trPr>
          <w:trHeight w:val="461"/>
          <w:tblCellSpacing w:w="0" w:type="dxa"/>
        </w:trPr>
        <w:tc>
          <w:tcPr>
            <w:tcW w:w="1553" w:type="dxa"/>
            <w:hideMark/>
          </w:tcPr>
          <w:p w14:paraId="4C873589" w14:textId="77777777" w:rsidR="00D33D75" w:rsidRPr="00AD6BBD" w:rsidRDefault="00D33D75" w:rsidP="008649A2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eastAsia="Times New Roman" w:hAnsi="Verdana" w:cs="Times New Roman"/>
                <w:b/>
                <w:bCs/>
                <w:i/>
                <w:color w:val="000000"/>
                <w:sz w:val="20"/>
                <w:szCs w:val="20"/>
                <w:lang w:eastAsia="tr-TR"/>
              </w:rPr>
              <w:t>02</w:t>
            </w:r>
          </w:p>
        </w:tc>
        <w:tc>
          <w:tcPr>
            <w:tcW w:w="3286" w:type="dxa"/>
            <w:hideMark/>
          </w:tcPr>
          <w:p w14:paraId="7A1DA022" w14:textId="77777777" w:rsidR="00D33D75" w:rsidRPr="00AD6BBD" w:rsidRDefault="00D33D75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Mehmet TAHMAZOĞLU</w:t>
            </w:r>
          </w:p>
        </w:tc>
        <w:tc>
          <w:tcPr>
            <w:tcW w:w="2950" w:type="dxa"/>
            <w:hideMark/>
          </w:tcPr>
          <w:p w14:paraId="5D95309C" w14:textId="77777777" w:rsidR="00D33D75" w:rsidRPr="00AD6BBD" w:rsidRDefault="00D33D75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Belediye Başkanı</w:t>
            </w:r>
          </w:p>
        </w:tc>
        <w:tc>
          <w:tcPr>
            <w:tcW w:w="3031" w:type="dxa"/>
          </w:tcPr>
          <w:p w14:paraId="3F76BF0B" w14:textId="138D6A86" w:rsidR="00D33D75" w:rsidRPr="00AD6BBD" w:rsidRDefault="00091E9A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- </w:t>
            </w:r>
            <w:r w:rsidRPr="00B0678F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>(342</w:t>
            </w:r>
            <w:proofErr w:type="gramStart"/>
            <w:r w:rsidRPr="00B0678F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) </w:t>
            </w:r>
            <w:r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D33D75" w:rsidRPr="00AD6BBD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2318563</w:t>
            </w:r>
            <w:proofErr w:type="gramEnd"/>
          </w:p>
          <w:p w14:paraId="498BD1D3" w14:textId="5E5F1EE3" w:rsidR="00D33D75" w:rsidRPr="00AD6BBD" w:rsidRDefault="00D33D75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</w:p>
        </w:tc>
      </w:tr>
      <w:tr w:rsidR="00D33D75" w:rsidRPr="00CB6413" w14:paraId="32CFCDB2" w14:textId="77777777" w:rsidTr="00D33D75">
        <w:trPr>
          <w:trHeight w:val="476"/>
          <w:tblCellSpacing w:w="0" w:type="dxa"/>
        </w:trPr>
        <w:tc>
          <w:tcPr>
            <w:tcW w:w="1553" w:type="dxa"/>
            <w:hideMark/>
          </w:tcPr>
          <w:p w14:paraId="7E5BBFB7" w14:textId="77777777" w:rsidR="00D33D75" w:rsidRPr="00AD6BBD" w:rsidRDefault="00D33D75" w:rsidP="008649A2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eastAsia="Times New Roman" w:hAnsi="Verdana" w:cs="Times New Roman"/>
                <w:b/>
                <w:bCs/>
                <w:i/>
                <w:color w:val="000000"/>
                <w:sz w:val="20"/>
                <w:szCs w:val="20"/>
                <w:lang w:eastAsia="tr-TR"/>
              </w:rPr>
              <w:t>03</w:t>
            </w:r>
          </w:p>
        </w:tc>
        <w:tc>
          <w:tcPr>
            <w:tcW w:w="3286" w:type="dxa"/>
            <w:hideMark/>
          </w:tcPr>
          <w:p w14:paraId="20D6BBC1" w14:textId="102BD8EE" w:rsidR="00D33D75" w:rsidRPr="00AD6BBD" w:rsidRDefault="00B0678F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Savaş KOCAHAN</w:t>
            </w:r>
          </w:p>
        </w:tc>
        <w:tc>
          <w:tcPr>
            <w:tcW w:w="2950" w:type="dxa"/>
            <w:hideMark/>
          </w:tcPr>
          <w:p w14:paraId="68EDA0B8" w14:textId="77777777" w:rsidR="00D33D75" w:rsidRPr="00AD6BBD" w:rsidRDefault="00D33D75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İlçe Jandarma Komutanı</w:t>
            </w:r>
          </w:p>
        </w:tc>
        <w:tc>
          <w:tcPr>
            <w:tcW w:w="3031" w:type="dxa"/>
          </w:tcPr>
          <w:p w14:paraId="249375D6" w14:textId="77777777" w:rsidR="003873D5" w:rsidRDefault="00091E9A" w:rsidP="008649A2">
            <w:pPr>
              <w:spacing w:after="0" w:line="240" w:lineRule="auto"/>
              <w:ind w:left="120" w:right="120"/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- </w:t>
            </w:r>
            <w:r w:rsidRPr="00B0678F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>(</w:t>
            </w:r>
            <w:r w:rsidR="003873D5" w:rsidRPr="003873D5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342 336 90 11 </w:t>
            </w:r>
          </w:p>
          <w:p w14:paraId="7F3BA93A" w14:textId="47A1C871" w:rsidR="00D33D75" w:rsidRPr="00AD6BBD" w:rsidRDefault="003873D5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3873D5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>( Dahili</w:t>
            </w:r>
            <w:proofErr w:type="gramEnd"/>
            <w:r w:rsidRPr="003873D5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 8300)</w:t>
            </w:r>
          </w:p>
          <w:p w14:paraId="2ED815F9" w14:textId="0230DFF5" w:rsidR="00D33D75" w:rsidRPr="00AD6BBD" w:rsidRDefault="00D33D75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</w:p>
        </w:tc>
      </w:tr>
      <w:tr w:rsidR="00D33D75" w:rsidRPr="00CB6413" w14:paraId="085FA79D" w14:textId="77777777" w:rsidTr="00D33D75">
        <w:trPr>
          <w:trHeight w:val="476"/>
          <w:tblCellSpacing w:w="0" w:type="dxa"/>
        </w:trPr>
        <w:tc>
          <w:tcPr>
            <w:tcW w:w="1553" w:type="dxa"/>
            <w:hideMark/>
          </w:tcPr>
          <w:p w14:paraId="6912F024" w14:textId="77777777" w:rsidR="00D33D75" w:rsidRPr="00AD6BBD" w:rsidRDefault="00D33D75" w:rsidP="008649A2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eastAsia="Times New Roman" w:hAnsi="Verdana" w:cs="Times New Roman"/>
                <w:b/>
                <w:bCs/>
                <w:i/>
                <w:color w:val="000000"/>
                <w:sz w:val="20"/>
                <w:szCs w:val="20"/>
                <w:lang w:eastAsia="tr-TR"/>
              </w:rPr>
              <w:t>04</w:t>
            </w:r>
          </w:p>
        </w:tc>
        <w:tc>
          <w:tcPr>
            <w:tcW w:w="3286" w:type="dxa"/>
            <w:hideMark/>
          </w:tcPr>
          <w:p w14:paraId="1693840D" w14:textId="2BA92268" w:rsidR="00D33D75" w:rsidRPr="00AD6BBD" w:rsidRDefault="001E1943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Aytekin BULDUK</w:t>
            </w:r>
          </w:p>
        </w:tc>
        <w:tc>
          <w:tcPr>
            <w:tcW w:w="2950" w:type="dxa"/>
            <w:hideMark/>
          </w:tcPr>
          <w:p w14:paraId="343D9A93" w14:textId="63A37B42" w:rsidR="00D33D75" w:rsidRPr="00AD6BBD" w:rsidRDefault="00D33D75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İlçe Emniyet M</w:t>
            </w:r>
            <w:r w:rsidR="001E1943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üdürü</w:t>
            </w:r>
          </w:p>
        </w:tc>
        <w:tc>
          <w:tcPr>
            <w:tcW w:w="3031" w:type="dxa"/>
          </w:tcPr>
          <w:p w14:paraId="3A5FC78E" w14:textId="3C88CB86" w:rsidR="00D33D75" w:rsidRPr="00AD6BBD" w:rsidRDefault="00091E9A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- </w:t>
            </w:r>
            <w:r w:rsidRPr="00B0678F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>(342</w:t>
            </w:r>
            <w:proofErr w:type="gramStart"/>
            <w:r w:rsidRPr="00B0678F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) </w:t>
            </w:r>
            <w:r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D33D75" w:rsidRPr="00AD6BBD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3369424</w:t>
            </w:r>
            <w:proofErr w:type="gramEnd"/>
          </w:p>
          <w:p w14:paraId="07775760" w14:textId="280C664A" w:rsidR="00D33D75" w:rsidRPr="00AD6BBD" w:rsidRDefault="00D33D75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</w:p>
        </w:tc>
      </w:tr>
      <w:tr w:rsidR="00D33D75" w:rsidRPr="00CB6413" w14:paraId="187FC5D4" w14:textId="77777777" w:rsidTr="00D33D75">
        <w:trPr>
          <w:trHeight w:val="476"/>
          <w:tblCellSpacing w:w="0" w:type="dxa"/>
        </w:trPr>
        <w:tc>
          <w:tcPr>
            <w:tcW w:w="1553" w:type="dxa"/>
            <w:hideMark/>
          </w:tcPr>
          <w:p w14:paraId="58ADEC2E" w14:textId="77777777" w:rsidR="00D33D75" w:rsidRPr="00AD6BBD" w:rsidRDefault="00D33D75" w:rsidP="008649A2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eastAsia="Times New Roman" w:hAnsi="Verdana" w:cs="Times New Roman"/>
                <w:b/>
                <w:bCs/>
                <w:i/>
                <w:color w:val="000000"/>
                <w:sz w:val="20"/>
                <w:szCs w:val="20"/>
                <w:lang w:eastAsia="tr-TR"/>
              </w:rPr>
              <w:t>05</w:t>
            </w:r>
          </w:p>
        </w:tc>
        <w:tc>
          <w:tcPr>
            <w:tcW w:w="3286" w:type="dxa"/>
            <w:hideMark/>
          </w:tcPr>
          <w:p w14:paraId="234A78C1" w14:textId="4B34F7AF" w:rsidR="00D33D75" w:rsidRPr="00AD6BBD" w:rsidRDefault="003873D5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Binbaşı Bekir GAZNEVİ</w:t>
            </w:r>
          </w:p>
        </w:tc>
        <w:tc>
          <w:tcPr>
            <w:tcW w:w="2950" w:type="dxa"/>
            <w:hideMark/>
          </w:tcPr>
          <w:p w14:paraId="7B0747FF" w14:textId="11BC9056" w:rsidR="00D33D75" w:rsidRPr="00AD6BBD" w:rsidRDefault="001E1943" w:rsidP="008649A2">
            <w:pPr>
              <w:spacing w:after="0" w:line="240" w:lineRule="auto"/>
              <w:ind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D33D75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Askerlik Şubesi Baş</w:t>
            </w:r>
            <w:r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kanı</w:t>
            </w:r>
          </w:p>
        </w:tc>
        <w:tc>
          <w:tcPr>
            <w:tcW w:w="3031" w:type="dxa"/>
          </w:tcPr>
          <w:p w14:paraId="6161F134" w14:textId="55897D23" w:rsidR="00D33D75" w:rsidRPr="00AD6BBD" w:rsidRDefault="00091E9A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- </w:t>
            </w:r>
            <w:r w:rsidR="003873D5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>(</w:t>
            </w:r>
            <w:r w:rsidR="003873D5" w:rsidRPr="003873D5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>342</w:t>
            </w:r>
            <w:r w:rsidR="003873D5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>)</w:t>
            </w:r>
            <w:r w:rsidR="003873D5" w:rsidRPr="003873D5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 336 69 30</w:t>
            </w:r>
          </w:p>
          <w:p w14:paraId="056F4391" w14:textId="7EBCE5C5" w:rsidR="00D33D75" w:rsidRPr="00AD6BBD" w:rsidRDefault="00D33D75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</w:p>
        </w:tc>
      </w:tr>
      <w:tr w:rsidR="00D33D75" w:rsidRPr="00CB6413" w14:paraId="3C135ADA" w14:textId="77777777" w:rsidTr="00D33D75">
        <w:trPr>
          <w:trHeight w:val="461"/>
          <w:tblCellSpacing w:w="0" w:type="dxa"/>
        </w:trPr>
        <w:tc>
          <w:tcPr>
            <w:tcW w:w="1553" w:type="dxa"/>
            <w:hideMark/>
          </w:tcPr>
          <w:p w14:paraId="78D519AC" w14:textId="77777777" w:rsidR="00D33D75" w:rsidRPr="00AD6BBD" w:rsidRDefault="00D33D75" w:rsidP="008649A2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eastAsia="Times New Roman" w:hAnsi="Verdana" w:cs="Times New Roman"/>
                <w:b/>
                <w:bCs/>
                <w:i/>
                <w:color w:val="000000"/>
                <w:sz w:val="20"/>
                <w:szCs w:val="20"/>
                <w:lang w:eastAsia="tr-TR"/>
              </w:rPr>
              <w:t>06</w:t>
            </w:r>
          </w:p>
        </w:tc>
        <w:tc>
          <w:tcPr>
            <w:tcW w:w="3286" w:type="dxa"/>
            <w:hideMark/>
          </w:tcPr>
          <w:p w14:paraId="2246DC83" w14:textId="5F2925FF" w:rsidR="00D33D75" w:rsidRPr="00AD6BBD" w:rsidRDefault="001E1943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Necati ŞAFAK</w:t>
            </w:r>
            <w:r w:rsidR="00D33D75" w:rsidRPr="00AD6BBD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50" w:type="dxa"/>
            <w:hideMark/>
          </w:tcPr>
          <w:p w14:paraId="13865F57" w14:textId="77777777" w:rsidR="00D33D75" w:rsidRPr="00AD6BBD" w:rsidRDefault="00D33D75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İlçe Müftüsü</w:t>
            </w:r>
          </w:p>
        </w:tc>
        <w:tc>
          <w:tcPr>
            <w:tcW w:w="3031" w:type="dxa"/>
          </w:tcPr>
          <w:p w14:paraId="2504469A" w14:textId="6012C8D6" w:rsidR="00D33D75" w:rsidRPr="00AD6BBD" w:rsidRDefault="00091E9A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- </w:t>
            </w:r>
            <w:r w:rsidRPr="00B0678F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>(342</w:t>
            </w:r>
            <w:proofErr w:type="gramStart"/>
            <w:r w:rsidRPr="00B0678F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) </w:t>
            </w:r>
            <w:r w:rsidR="00B0678F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D33D75" w:rsidRPr="00AD6BBD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3610074</w:t>
            </w:r>
            <w:proofErr w:type="gramEnd"/>
          </w:p>
          <w:p w14:paraId="30154C0D" w14:textId="2FC7B2F3" w:rsidR="00D33D75" w:rsidRPr="00AD6BBD" w:rsidRDefault="00D33D75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</w:p>
        </w:tc>
      </w:tr>
      <w:tr w:rsidR="00D33D75" w:rsidRPr="00CB6413" w14:paraId="65A7E20A" w14:textId="77777777" w:rsidTr="00D33D75">
        <w:trPr>
          <w:trHeight w:val="476"/>
          <w:tblCellSpacing w:w="0" w:type="dxa"/>
        </w:trPr>
        <w:tc>
          <w:tcPr>
            <w:tcW w:w="1553" w:type="dxa"/>
            <w:hideMark/>
          </w:tcPr>
          <w:p w14:paraId="4D9125A7" w14:textId="77777777" w:rsidR="00D33D75" w:rsidRPr="00AD6BBD" w:rsidRDefault="00D33D75" w:rsidP="008649A2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eastAsia="Times New Roman" w:hAnsi="Verdana" w:cs="Times New Roman"/>
                <w:b/>
                <w:bCs/>
                <w:i/>
                <w:color w:val="000000"/>
                <w:sz w:val="20"/>
                <w:szCs w:val="20"/>
                <w:lang w:eastAsia="tr-TR"/>
              </w:rPr>
              <w:t>07</w:t>
            </w:r>
          </w:p>
        </w:tc>
        <w:tc>
          <w:tcPr>
            <w:tcW w:w="3286" w:type="dxa"/>
            <w:hideMark/>
          </w:tcPr>
          <w:p w14:paraId="545E43F2" w14:textId="18AE6114" w:rsidR="00D33D75" w:rsidRPr="00AD6BBD" w:rsidRDefault="001E1943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Savaş ŞİMŞEK</w:t>
            </w:r>
          </w:p>
        </w:tc>
        <w:tc>
          <w:tcPr>
            <w:tcW w:w="2950" w:type="dxa"/>
            <w:hideMark/>
          </w:tcPr>
          <w:p w14:paraId="3F61714F" w14:textId="77777777" w:rsidR="00D33D75" w:rsidRPr="00AD6BBD" w:rsidRDefault="00D33D75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İlçe Yazı İşleri Müdürü</w:t>
            </w:r>
          </w:p>
        </w:tc>
        <w:tc>
          <w:tcPr>
            <w:tcW w:w="3031" w:type="dxa"/>
          </w:tcPr>
          <w:p w14:paraId="1844A7BD" w14:textId="2D7501FF" w:rsidR="00D33D75" w:rsidRPr="00AD6BBD" w:rsidRDefault="00091E9A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- </w:t>
            </w:r>
            <w:r w:rsidRPr="00B0678F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>(342</w:t>
            </w:r>
            <w:proofErr w:type="gramStart"/>
            <w:r w:rsidRPr="00B0678F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) </w:t>
            </w:r>
            <w:r w:rsidR="00B0678F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D33D75" w:rsidRPr="00AD6BBD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2305011</w:t>
            </w:r>
            <w:proofErr w:type="gramEnd"/>
          </w:p>
          <w:p w14:paraId="1CE3AE71" w14:textId="1B28DBD6" w:rsidR="00D33D75" w:rsidRPr="00AD6BBD" w:rsidRDefault="00D33D75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</w:p>
        </w:tc>
      </w:tr>
      <w:tr w:rsidR="00D33D75" w:rsidRPr="00CB6413" w14:paraId="08D99B17" w14:textId="77777777" w:rsidTr="00D33D75">
        <w:trPr>
          <w:trHeight w:val="476"/>
          <w:tblCellSpacing w:w="0" w:type="dxa"/>
        </w:trPr>
        <w:tc>
          <w:tcPr>
            <w:tcW w:w="1553" w:type="dxa"/>
            <w:hideMark/>
          </w:tcPr>
          <w:p w14:paraId="7497944A" w14:textId="77777777" w:rsidR="00D33D75" w:rsidRPr="00AD6BBD" w:rsidRDefault="00D33D75" w:rsidP="008649A2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eastAsia="Times New Roman" w:hAnsi="Verdana" w:cs="Times New Roman"/>
                <w:b/>
                <w:bCs/>
                <w:i/>
                <w:color w:val="000000"/>
                <w:sz w:val="20"/>
                <w:szCs w:val="20"/>
                <w:lang w:eastAsia="tr-TR"/>
              </w:rPr>
              <w:t>08</w:t>
            </w:r>
          </w:p>
        </w:tc>
        <w:tc>
          <w:tcPr>
            <w:tcW w:w="3286" w:type="dxa"/>
            <w:hideMark/>
          </w:tcPr>
          <w:p w14:paraId="7620C1FB" w14:textId="7D66E380" w:rsidR="00D33D75" w:rsidRPr="00AD6BBD" w:rsidRDefault="00D33D75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Mahmut TARLACIK</w:t>
            </w:r>
          </w:p>
        </w:tc>
        <w:tc>
          <w:tcPr>
            <w:tcW w:w="2950" w:type="dxa"/>
            <w:hideMark/>
          </w:tcPr>
          <w:p w14:paraId="61BEB7FD" w14:textId="77777777" w:rsidR="00D33D75" w:rsidRPr="00AD6BBD" w:rsidRDefault="00D33D75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İlçe Nüfus Müdürü</w:t>
            </w:r>
          </w:p>
        </w:tc>
        <w:tc>
          <w:tcPr>
            <w:tcW w:w="3031" w:type="dxa"/>
          </w:tcPr>
          <w:p w14:paraId="6CA53DD9" w14:textId="5F6238A0" w:rsidR="00D33D75" w:rsidRPr="00AD6BBD" w:rsidRDefault="00091E9A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- </w:t>
            </w:r>
            <w:r w:rsidRPr="00B0678F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>(342</w:t>
            </w:r>
            <w:proofErr w:type="gramStart"/>
            <w:r w:rsidRPr="00B0678F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) </w:t>
            </w:r>
            <w:r w:rsidR="00B0678F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D33D75" w:rsidRPr="00AD6BBD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2321108</w:t>
            </w:r>
            <w:proofErr w:type="gramEnd"/>
          </w:p>
          <w:p w14:paraId="1A429EFA" w14:textId="09866621" w:rsidR="00D33D75" w:rsidRPr="00AD6BBD" w:rsidRDefault="00D33D75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</w:p>
        </w:tc>
      </w:tr>
      <w:tr w:rsidR="00D33D75" w:rsidRPr="00CB6413" w14:paraId="42277C62" w14:textId="77777777" w:rsidTr="00D33D75">
        <w:trPr>
          <w:trHeight w:val="461"/>
          <w:tblCellSpacing w:w="0" w:type="dxa"/>
        </w:trPr>
        <w:tc>
          <w:tcPr>
            <w:tcW w:w="1553" w:type="dxa"/>
            <w:hideMark/>
          </w:tcPr>
          <w:p w14:paraId="1F1F72A9" w14:textId="77777777" w:rsidR="00D33D75" w:rsidRPr="00AD6BBD" w:rsidRDefault="00D33D75" w:rsidP="008649A2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eastAsia="Times New Roman" w:hAnsi="Verdana" w:cs="Times New Roman"/>
                <w:b/>
                <w:bCs/>
                <w:i/>
                <w:color w:val="000000"/>
                <w:sz w:val="20"/>
                <w:szCs w:val="20"/>
                <w:lang w:eastAsia="tr-TR"/>
              </w:rPr>
              <w:t>09</w:t>
            </w:r>
          </w:p>
        </w:tc>
        <w:tc>
          <w:tcPr>
            <w:tcW w:w="3286" w:type="dxa"/>
            <w:hideMark/>
          </w:tcPr>
          <w:p w14:paraId="54B98A48" w14:textId="7B4E6150" w:rsidR="00D33D75" w:rsidRPr="00AD6BBD" w:rsidRDefault="00D33D75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Abdullah ALP</w:t>
            </w:r>
            <w:r w:rsidRPr="00AD6BBD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50" w:type="dxa"/>
            <w:hideMark/>
          </w:tcPr>
          <w:p w14:paraId="6CFAD5E1" w14:textId="33361E3D" w:rsidR="00D33D75" w:rsidRPr="00AD6BBD" w:rsidRDefault="00D33D75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Sos</w:t>
            </w:r>
            <w:r w:rsidR="001E1943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yal Yardımlaşma ve Dayanışma Vakfı Müdürü</w:t>
            </w:r>
          </w:p>
        </w:tc>
        <w:tc>
          <w:tcPr>
            <w:tcW w:w="3031" w:type="dxa"/>
          </w:tcPr>
          <w:p w14:paraId="6DEBFDE4" w14:textId="04F389B9" w:rsidR="00D33D75" w:rsidRDefault="00091E9A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- </w:t>
            </w:r>
            <w:r w:rsidRPr="00B0678F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>(342</w:t>
            </w:r>
            <w:proofErr w:type="gramStart"/>
            <w:r w:rsidRPr="00B0678F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) </w:t>
            </w:r>
            <w:r w:rsidR="00B0678F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D33D75" w:rsidRPr="00AD6BBD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23</w:t>
            </w:r>
            <w:r w:rsidR="00D33D75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18290</w:t>
            </w:r>
            <w:proofErr w:type="gramEnd"/>
          </w:p>
          <w:p w14:paraId="0DF741DF" w14:textId="77777777" w:rsidR="001C7EDA" w:rsidRPr="00AD6BBD" w:rsidRDefault="001C7EDA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</w:p>
          <w:p w14:paraId="2B9B6EB9" w14:textId="402B58C2" w:rsidR="001C7EDA" w:rsidRPr="00AD6BBD" w:rsidRDefault="001C7EDA" w:rsidP="001C7ED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- </w:t>
            </w:r>
            <w:r w:rsidRPr="00B0678F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(342) </w:t>
            </w:r>
            <w:r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AD6BBD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2</w:t>
            </w:r>
            <w:r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20 10 57-81</w:t>
            </w:r>
          </w:p>
          <w:p w14:paraId="1177F610" w14:textId="7989968D" w:rsidR="00D33D75" w:rsidRPr="00AD6BBD" w:rsidRDefault="00D33D75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</w:p>
        </w:tc>
      </w:tr>
      <w:tr w:rsidR="00D33D75" w:rsidRPr="00CB6413" w14:paraId="58DB292D" w14:textId="77777777" w:rsidTr="00D33D75">
        <w:trPr>
          <w:trHeight w:val="476"/>
          <w:tblCellSpacing w:w="0" w:type="dxa"/>
        </w:trPr>
        <w:tc>
          <w:tcPr>
            <w:tcW w:w="1553" w:type="dxa"/>
            <w:hideMark/>
          </w:tcPr>
          <w:p w14:paraId="7FDB9AC2" w14:textId="77777777" w:rsidR="00D33D75" w:rsidRPr="00AD6BBD" w:rsidRDefault="00D33D75" w:rsidP="008649A2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eastAsia="Times New Roman" w:hAnsi="Verdana" w:cs="Times New Roman"/>
                <w:b/>
                <w:bCs/>
                <w:i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3286" w:type="dxa"/>
            <w:hideMark/>
          </w:tcPr>
          <w:p w14:paraId="26CCF88B" w14:textId="77777777" w:rsidR="00D33D75" w:rsidRPr="00AD6BBD" w:rsidRDefault="00D33D75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Mehmet Mustafa YEŞİLYURT</w:t>
            </w:r>
          </w:p>
        </w:tc>
        <w:tc>
          <w:tcPr>
            <w:tcW w:w="2950" w:type="dxa"/>
            <w:hideMark/>
          </w:tcPr>
          <w:p w14:paraId="2067ADE9" w14:textId="77777777" w:rsidR="00D33D75" w:rsidRPr="00AD6BBD" w:rsidRDefault="00D33D75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İlçe Mal Müdürü</w:t>
            </w:r>
          </w:p>
        </w:tc>
        <w:tc>
          <w:tcPr>
            <w:tcW w:w="3031" w:type="dxa"/>
          </w:tcPr>
          <w:p w14:paraId="44878D13" w14:textId="75F32960" w:rsidR="00D33D75" w:rsidRPr="00AD6BBD" w:rsidRDefault="00091E9A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- </w:t>
            </w:r>
            <w:r w:rsidRPr="00B0678F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>(342</w:t>
            </w:r>
            <w:proofErr w:type="gramStart"/>
            <w:r w:rsidRPr="00B0678F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) </w:t>
            </w:r>
            <w:r w:rsidR="00B0678F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D33D75" w:rsidRPr="00AD6BBD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2308804</w:t>
            </w:r>
            <w:proofErr w:type="gramEnd"/>
          </w:p>
          <w:p w14:paraId="1F3BEC0B" w14:textId="5DFEE0B6" w:rsidR="00D33D75" w:rsidRPr="00AD6BBD" w:rsidRDefault="00D33D75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</w:p>
        </w:tc>
      </w:tr>
      <w:tr w:rsidR="00D33D75" w:rsidRPr="00CB6413" w14:paraId="36406E92" w14:textId="77777777" w:rsidTr="00D33D75">
        <w:trPr>
          <w:trHeight w:val="322"/>
          <w:tblCellSpacing w:w="0" w:type="dxa"/>
        </w:trPr>
        <w:tc>
          <w:tcPr>
            <w:tcW w:w="1553" w:type="dxa"/>
            <w:hideMark/>
          </w:tcPr>
          <w:p w14:paraId="6AC7929D" w14:textId="77777777" w:rsidR="00D33D75" w:rsidRPr="00AD6BBD" w:rsidRDefault="00D33D75" w:rsidP="008649A2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eastAsia="Times New Roman" w:hAnsi="Verdana" w:cs="Times New Roman"/>
                <w:b/>
                <w:bCs/>
                <w:i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3286" w:type="dxa"/>
            <w:hideMark/>
          </w:tcPr>
          <w:p w14:paraId="05508720" w14:textId="77777777" w:rsidR="00D33D75" w:rsidRPr="00AD6BBD" w:rsidRDefault="00D33D75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Erdal KILINÇ</w:t>
            </w:r>
          </w:p>
        </w:tc>
        <w:tc>
          <w:tcPr>
            <w:tcW w:w="2950" w:type="dxa"/>
            <w:hideMark/>
          </w:tcPr>
          <w:p w14:paraId="7D5C944A" w14:textId="608A43DB" w:rsidR="00D33D75" w:rsidRPr="00AD6BBD" w:rsidRDefault="00D33D75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 xml:space="preserve">İlçe </w:t>
            </w:r>
            <w:r w:rsidR="001E1943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Milli Eğitim Müdürü</w:t>
            </w:r>
          </w:p>
        </w:tc>
        <w:tc>
          <w:tcPr>
            <w:tcW w:w="3031" w:type="dxa"/>
          </w:tcPr>
          <w:p w14:paraId="63B1C787" w14:textId="61019AD6" w:rsidR="00D33D75" w:rsidRPr="00AD6BBD" w:rsidRDefault="00091E9A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- </w:t>
            </w:r>
            <w:r w:rsidRPr="00B0678F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>(342)</w:t>
            </w:r>
            <w:r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 2802900</w:t>
            </w:r>
          </w:p>
        </w:tc>
      </w:tr>
      <w:tr w:rsidR="00D33D75" w:rsidRPr="00CB6413" w14:paraId="45CF44E0" w14:textId="77777777" w:rsidTr="00D33D75">
        <w:trPr>
          <w:trHeight w:val="476"/>
          <w:tblCellSpacing w:w="0" w:type="dxa"/>
        </w:trPr>
        <w:tc>
          <w:tcPr>
            <w:tcW w:w="1553" w:type="dxa"/>
            <w:hideMark/>
          </w:tcPr>
          <w:p w14:paraId="60DE996D" w14:textId="77777777" w:rsidR="00D33D75" w:rsidRPr="00AD6BBD" w:rsidRDefault="00D33D75" w:rsidP="008649A2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eastAsia="Times New Roman" w:hAnsi="Verdana" w:cs="Times New Roman"/>
                <w:b/>
                <w:bCs/>
                <w:i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3286" w:type="dxa"/>
            <w:hideMark/>
          </w:tcPr>
          <w:p w14:paraId="56B0C1E3" w14:textId="62736E62" w:rsidR="00D33D75" w:rsidRPr="00AD6BBD" w:rsidRDefault="00D33D75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Ayhan TURGUT</w:t>
            </w:r>
          </w:p>
          <w:p w14:paraId="560B12C1" w14:textId="77777777" w:rsidR="00D33D75" w:rsidRPr="00AD6BBD" w:rsidRDefault="00D33D75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50" w:type="dxa"/>
            <w:hideMark/>
          </w:tcPr>
          <w:p w14:paraId="01DB6888" w14:textId="77777777" w:rsidR="00D33D75" w:rsidRPr="00AD6BBD" w:rsidRDefault="00D33D75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Tapu Müdürü</w:t>
            </w:r>
          </w:p>
        </w:tc>
        <w:tc>
          <w:tcPr>
            <w:tcW w:w="3031" w:type="dxa"/>
          </w:tcPr>
          <w:p w14:paraId="5945EAE4" w14:textId="3C3880C6" w:rsidR="00D33D75" w:rsidRPr="00AD6BBD" w:rsidRDefault="00091E9A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- </w:t>
            </w:r>
            <w:r w:rsidRPr="00B0678F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(342) </w:t>
            </w:r>
            <w:r w:rsidR="00D33D75" w:rsidRPr="00AD6BBD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2313551</w:t>
            </w:r>
          </w:p>
          <w:p w14:paraId="6A512397" w14:textId="060AA99C" w:rsidR="00D33D75" w:rsidRPr="00AD6BBD" w:rsidRDefault="00D33D75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</w:p>
        </w:tc>
      </w:tr>
      <w:tr w:rsidR="00D33D75" w:rsidRPr="00CB6413" w14:paraId="6EF21B52" w14:textId="77777777" w:rsidTr="00D33D75">
        <w:trPr>
          <w:trHeight w:val="476"/>
          <w:tblCellSpacing w:w="0" w:type="dxa"/>
        </w:trPr>
        <w:tc>
          <w:tcPr>
            <w:tcW w:w="1553" w:type="dxa"/>
            <w:hideMark/>
          </w:tcPr>
          <w:p w14:paraId="3B922A3B" w14:textId="77777777" w:rsidR="00D33D75" w:rsidRPr="00AD6BBD" w:rsidRDefault="00D33D75" w:rsidP="008649A2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eastAsia="Times New Roman" w:hAnsi="Verdana" w:cs="Times New Roman"/>
                <w:b/>
                <w:bCs/>
                <w:i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3286" w:type="dxa"/>
            <w:hideMark/>
          </w:tcPr>
          <w:p w14:paraId="716ADFA4" w14:textId="77777777" w:rsidR="00D33D75" w:rsidRPr="00AD6BBD" w:rsidRDefault="00D33D75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Mustafa GÜZEL</w:t>
            </w:r>
          </w:p>
          <w:p w14:paraId="2C1277FD" w14:textId="77777777" w:rsidR="00D33D75" w:rsidRPr="00AD6BBD" w:rsidRDefault="00D33D75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50" w:type="dxa"/>
            <w:hideMark/>
          </w:tcPr>
          <w:p w14:paraId="5B91DD7B" w14:textId="4FF24C63" w:rsidR="00D33D75" w:rsidRPr="00AD6BBD" w:rsidRDefault="00D33D75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İlçe G</w:t>
            </w:r>
            <w:r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ıda, Tar</w:t>
            </w:r>
            <w:r w:rsidR="001A5F0A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ım</w:t>
            </w:r>
            <w:r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 xml:space="preserve"> ve Hayvancılık </w:t>
            </w:r>
            <w:r w:rsidR="001A5F0A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Müdürü</w:t>
            </w:r>
          </w:p>
        </w:tc>
        <w:tc>
          <w:tcPr>
            <w:tcW w:w="3031" w:type="dxa"/>
          </w:tcPr>
          <w:p w14:paraId="05EA96D9" w14:textId="4600E1B7" w:rsidR="00D33D75" w:rsidRPr="00AD6BBD" w:rsidRDefault="00091E9A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- </w:t>
            </w:r>
            <w:r w:rsidRPr="00B0678F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>(342</w:t>
            </w:r>
            <w:proofErr w:type="gramStart"/>
            <w:r w:rsidRPr="00B0678F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) </w:t>
            </w:r>
            <w:r w:rsidR="00B0678F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D33D75" w:rsidRPr="00AD6BBD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3383602</w:t>
            </w:r>
            <w:proofErr w:type="gramEnd"/>
          </w:p>
          <w:p w14:paraId="13A9AA2C" w14:textId="6219837C" w:rsidR="00D33D75" w:rsidRPr="00AD6BBD" w:rsidRDefault="00D33D75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</w:p>
        </w:tc>
      </w:tr>
      <w:tr w:rsidR="00D33D75" w:rsidRPr="00CB6413" w14:paraId="2B53ECB7" w14:textId="77777777" w:rsidTr="00D33D75">
        <w:trPr>
          <w:trHeight w:val="495"/>
          <w:tblCellSpacing w:w="0" w:type="dxa"/>
        </w:trPr>
        <w:tc>
          <w:tcPr>
            <w:tcW w:w="1553" w:type="dxa"/>
            <w:hideMark/>
          </w:tcPr>
          <w:p w14:paraId="590F019D" w14:textId="77777777" w:rsidR="00D33D75" w:rsidRPr="00AD6BBD" w:rsidRDefault="00D33D75" w:rsidP="008649A2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eastAsia="Times New Roman" w:hAnsi="Verdana" w:cs="Times New Roman"/>
                <w:b/>
                <w:bCs/>
                <w:i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3286" w:type="dxa"/>
            <w:hideMark/>
          </w:tcPr>
          <w:p w14:paraId="2FBDC25F" w14:textId="29AB33F5" w:rsidR="00D33D75" w:rsidRPr="00AD6BBD" w:rsidRDefault="00D33D75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Dr.</w:t>
            </w:r>
            <w:r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 xml:space="preserve"> Erdal ÖZDEMİR</w:t>
            </w:r>
          </w:p>
        </w:tc>
        <w:tc>
          <w:tcPr>
            <w:tcW w:w="2950" w:type="dxa"/>
            <w:hideMark/>
          </w:tcPr>
          <w:p w14:paraId="1DD6844A" w14:textId="77777777" w:rsidR="00D33D75" w:rsidRPr="00AD6BBD" w:rsidRDefault="00D33D75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İlçe Sağlık Müdürü</w:t>
            </w:r>
          </w:p>
        </w:tc>
        <w:tc>
          <w:tcPr>
            <w:tcW w:w="3031" w:type="dxa"/>
          </w:tcPr>
          <w:p w14:paraId="1BBFD8B5" w14:textId="77777777" w:rsidR="003873D5" w:rsidRDefault="00091E9A" w:rsidP="008649A2">
            <w:pPr>
              <w:spacing w:after="0" w:line="240" w:lineRule="auto"/>
              <w:ind w:left="120" w:right="120"/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- </w:t>
            </w:r>
            <w:r w:rsidRPr="00B0678F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>(</w:t>
            </w:r>
            <w:r w:rsidR="003873D5" w:rsidRPr="003873D5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342 220 92 60 </w:t>
            </w:r>
          </w:p>
          <w:p w14:paraId="499DD330" w14:textId="4A1827E8" w:rsidR="00D33D75" w:rsidRPr="00AD6BBD" w:rsidRDefault="003873D5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3873D5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>( Dahili</w:t>
            </w:r>
            <w:proofErr w:type="gramEnd"/>
            <w:r w:rsidRPr="003873D5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 5055)</w:t>
            </w:r>
          </w:p>
          <w:p w14:paraId="46BBBD24" w14:textId="07D626A2" w:rsidR="00D33D75" w:rsidRPr="00AD6BBD" w:rsidRDefault="00D33D75" w:rsidP="008649A2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</w:p>
        </w:tc>
      </w:tr>
      <w:tr w:rsidR="00B0678F" w:rsidRPr="00CB6413" w14:paraId="28CEF3D7" w14:textId="77777777" w:rsidTr="00B0678F">
        <w:trPr>
          <w:trHeight w:val="404"/>
          <w:tblCellSpacing w:w="0" w:type="dxa"/>
        </w:trPr>
        <w:tc>
          <w:tcPr>
            <w:tcW w:w="1553" w:type="dxa"/>
          </w:tcPr>
          <w:p w14:paraId="4DACEBC4" w14:textId="72F601C5" w:rsidR="00B0678F" w:rsidRPr="00AD6BBD" w:rsidRDefault="00B0678F" w:rsidP="00B0678F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3286" w:type="dxa"/>
          </w:tcPr>
          <w:p w14:paraId="39C5682B" w14:textId="62AEE491" w:rsidR="00B0678F" w:rsidRPr="00AD6BBD" w:rsidRDefault="00B0678F" w:rsidP="00B0678F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tr-TR"/>
              </w:rPr>
              <w:t>Hakan KESKİN</w:t>
            </w:r>
          </w:p>
        </w:tc>
        <w:tc>
          <w:tcPr>
            <w:tcW w:w="2950" w:type="dxa"/>
          </w:tcPr>
          <w:p w14:paraId="653A0A2B" w14:textId="6A836E35" w:rsidR="00B0678F" w:rsidRPr="00AD6BBD" w:rsidRDefault="00B0678F" w:rsidP="00B0678F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tr-TR"/>
              </w:rPr>
              <w:t>Gençlik ve Spor İlçe Müdürü</w:t>
            </w:r>
          </w:p>
        </w:tc>
        <w:tc>
          <w:tcPr>
            <w:tcW w:w="3031" w:type="dxa"/>
          </w:tcPr>
          <w:p w14:paraId="19BAA815" w14:textId="39D4B828" w:rsidR="00B0678F" w:rsidRPr="00AD6BBD" w:rsidRDefault="00091E9A" w:rsidP="00B0678F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- </w:t>
            </w:r>
            <w:r w:rsidRPr="00B0678F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>(342</w:t>
            </w:r>
            <w:proofErr w:type="gramStart"/>
            <w:r w:rsidRPr="00B0678F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) </w:t>
            </w:r>
            <w:r w:rsidR="00B0678F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2C62EC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3350435</w:t>
            </w:r>
            <w:proofErr w:type="gramEnd"/>
            <w:r w:rsidR="002C62EC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-36</w:t>
            </w:r>
          </w:p>
        </w:tc>
      </w:tr>
      <w:tr w:rsidR="00B0678F" w:rsidRPr="00CB6413" w14:paraId="68379A7F" w14:textId="77777777" w:rsidTr="00D33D75">
        <w:trPr>
          <w:trHeight w:val="404"/>
          <w:tblCellSpacing w:w="0" w:type="dxa"/>
        </w:trPr>
        <w:tc>
          <w:tcPr>
            <w:tcW w:w="1553" w:type="dxa"/>
            <w:hideMark/>
          </w:tcPr>
          <w:p w14:paraId="266D3A27" w14:textId="77777777" w:rsidR="00B0678F" w:rsidRPr="00AD6BBD" w:rsidRDefault="00B0678F" w:rsidP="00B0678F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bCs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eastAsia="Times New Roman" w:hAnsi="Verdana" w:cs="Times New Roman"/>
                <w:b/>
                <w:bCs/>
                <w:i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286" w:type="dxa"/>
            <w:hideMark/>
          </w:tcPr>
          <w:p w14:paraId="475CA2BD" w14:textId="58571813" w:rsidR="00B0678F" w:rsidRPr="00AD6BBD" w:rsidRDefault="00B0678F" w:rsidP="00B0678F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Yüksel POLAT</w:t>
            </w:r>
          </w:p>
        </w:tc>
        <w:tc>
          <w:tcPr>
            <w:tcW w:w="2950" w:type="dxa"/>
            <w:hideMark/>
          </w:tcPr>
          <w:p w14:paraId="47DC0BD2" w14:textId="77777777" w:rsidR="00B0678F" w:rsidRPr="00AD6BBD" w:rsidRDefault="00B0678F" w:rsidP="00B0678F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Kütüphane Müdürü</w:t>
            </w:r>
          </w:p>
        </w:tc>
        <w:tc>
          <w:tcPr>
            <w:tcW w:w="3031" w:type="dxa"/>
          </w:tcPr>
          <w:p w14:paraId="2169859D" w14:textId="483A337F" w:rsidR="00B0678F" w:rsidRPr="00B0678F" w:rsidRDefault="00091E9A" w:rsidP="00B0678F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- </w:t>
            </w:r>
            <w:r w:rsidRPr="00B0678F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(342) </w:t>
            </w:r>
            <w:r w:rsidR="00B0678F" w:rsidRPr="00B0678F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tr-TR"/>
              </w:rPr>
              <w:t>2326477</w:t>
            </w:r>
          </w:p>
        </w:tc>
      </w:tr>
      <w:tr w:rsidR="00B0678F" w:rsidRPr="00CB6413" w14:paraId="492A96A5" w14:textId="77777777" w:rsidTr="00D33D75">
        <w:trPr>
          <w:trHeight w:val="175"/>
          <w:tblCellSpacing w:w="0" w:type="dxa"/>
        </w:trPr>
        <w:tc>
          <w:tcPr>
            <w:tcW w:w="1553" w:type="dxa"/>
          </w:tcPr>
          <w:p w14:paraId="382ED866" w14:textId="7E340A4B" w:rsidR="00B0678F" w:rsidRPr="00D33D75" w:rsidRDefault="00B0678F" w:rsidP="00B0678F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3286" w:type="dxa"/>
          </w:tcPr>
          <w:p w14:paraId="783087DC" w14:textId="282EC409" w:rsidR="00B0678F" w:rsidRPr="00D33D75" w:rsidRDefault="00B0678F" w:rsidP="00B0678F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tr-TR"/>
              </w:rPr>
              <w:t>Ferdi BOZKURT</w:t>
            </w:r>
          </w:p>
        </w:tc>
        <w:tc>
          <w:tcPr>
            <w:tcW w:w="2950" w:type="dxa"/>
          </w:tcPr>
          <w:p w14:paraId="78D8F5B5" w14:textId="36ECB6F7" w:rsidR="00B0678F" w:rsidRPr="00D33D75" w:rsidRDefault="00B0678F" w:rsidP="00B0678F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tr-TR"/>
              </w:rPr>
              <w:t>Sosyal Hizmetler Müdürü</w:t>
            </w:r>
          </w:p>
        </w:tc>
        <w:tc>
          <w:tcPr>
            <w:tcW w:w="3031" w:type="dxa"/>
          </w:tcPr>
          <w:p w14:paraId="008E69CD" w14:textId="79853ACE" w:rsidR="00B0678F" w:rsidRPr="00B0678F" w:rsidRDefault="00091E9A" w:rsidP="00B0678F">
            <w:pPr>
              <w:pStyle w:val="NormalWeb"/>
              <w:spacing w:before="0" w:beforeAutospacing="0" w:after="240" w:afterAutospacing="0"/>
              <w:jc w:val="both"/>
              <w:textAlignment w:val="baseline"/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 - </w:t>
            </w:r>
            <w:r w:rsidR="00B0678F" w:rsidRPr="00B0678F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>(342) 271 72 00</w:t>
            </w:r>
          </w:p>
          <w:p w14:paraId="36572B72" w14:textId="5D56B330" w:rsidR="00B0678F" w:rsidRPr="00B0678F" w:rsidRDefault="00091E9A" w:rsidP="00B0678F">
            <w:pPr>
              <w:pStyle w:val="NormalWeb"/>
              <w:spacing w:before="0" w:beforeAutospacing="0" w:after="240" w:afterAutospacing="0"/>
              <w:jc w:val="both"/>
              <w:textAlignment w:val="baseline"/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 -</w:t>
            </w:r>
            <w:r w:rsidR="00B0678F" w:rsidRPr="00B0678F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 (342) 271 72 05</w:t>
            </w:r>
          </w:p>
        </w:tc>
      </w:tr>
      <w:tr w:rsidR="00B0678F" w:rsidRPr="00CB6413" w14:paraId="3B972100" w14:textId="77777777" w:rsidTr="00D33D75">
        <w:trPr>
          <w:trHeight w:val="265"/>
          <w:tblCellSpacing w:w="0" w:type="dxa"/>
        </w:trPr>
        <w:tc>
          <w:tcPr>
            <w:tcW w:w="1553" w:type="dxa"/>
          </w:tcPr>
          <w:p w14:paraId="01E216CE" w14:textId="526B5A25" w:rsidR="00B0678F" w:rsidRPr="00D33D75" w:rsidRDefault="00B0678F" w:rsidP="00B0678F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3286" w:type="dxa"/>
          </w:tcPr>
          <w:p w14:paraId="59918EA9" w14:textId="41A7B539" w:rsidR="00B0678F" w:rsidRPr="00D33D75" w:rsidRDefault="00B0678F" w:rsidP="00B0678F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tr-TR"/>
              </w:rPr>
              <w:t>M. Mustafa YEŞİLYURT</w:t>
            </w:r>
          </w:p>
        </w:tc>
        <w:tc>
          <w:tcPr>
            <w:tcW w:w="2950" w:type="dxa"/>
          </w:tcPr>
          <w:p w14:paraId="401AE195" w14:textId="37DAF488" w:rsidR="00B0678F" w:rsidRPr="00D33D75" w:rsidRDefault="00B0678F" w:rsidP="00B0678F">
            <w:pPr>
              <w:spacing w:after="0" w:line="240" w:lineRule="auto"/>
              <w:ind w:right="120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tr-TR"/>
              </w:rPr>
              <w:t>İlçe Mal Müdürü</w:t>
            </w:r>
          </w:p>
        </w:tc>
        <w:tc>
          <w:tcPr>
            <w:tcW w:w="3031" w:type="dxa"/>
          </w:tcPr>
          <w:p w14:paraId="624CE918" w14:textId="6B4F72F2" w:rsidR="00B0678F" w:rsidRPr="00D33D75" w:rsidRDefault="00091E9A" w:rsidP="00B0678F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- </w:t>
            </w:r>
            <w:r w:rsidRPr="00B0678F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(342) </w:t>
            </w:r>
            <w:r w:rsidR="00B0678F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tr-TR"/>
              </w:rPr>
              <w:t>2308804</w:t>
            </w:r>
          </w:p>
        </w:tc>
      </w:tr>
      <w:tr w:rsidR="00B0678F" w:rsidRPr="00CB6413" w14:paraId="7210B69A" w14:textId="77777777" w:rsidTr="00D33D75">
        <w:trPr>
          <w:trHeight w:val="404"/>
          <w:tblCellSpacing w:w="0" w:type="dxa"/>
        </w:trPr>
        <w:tc>
          <w:tcPr>
            <w:tcW w:w="1553" w:type="dxa"/>
          </w:tcPr>
          <w:p w14:paraId="2FD9CA54" w14:textId="63D93596" w:rsidR="00B0678F" w:rsidRPr="00D33D75" w:rsidRDefault="00B0678F" w:rsidP="00B0678F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lang w:eastAsia="tr-TR"/>
              </w:rPr>
            </w:pPr>
          </w:p>
        </w:tc>
        <w:tc>
          <w:tcPr>
            <w:tcW w:w="3286" w:type="dxa"/>
          </w:tcPr>
          <w:p w14:paraId="5133BD60" w14:textId="468E8034" w:rsidR="00B0678F" w:rsidRPr="00D33D75" w:rsidRDefault="00B0678F" w:rsidP="00B0678F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2950" w:type="dxa"/>
          </w:tcPr>
          <w:p w14:paraId="48F4E2F1" w14:textId="4F27D7CC" w:rsidR="00B0678F" w:rsidRPr="00D33D75" w:rsidRDefault="00B0678F" w:rsidP="00B0678F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3031" w:type="dxa"/>
          </w:tcPr>
          <w:p w14:paraId="75B313EF" w14:textId="4C06DCD5" w:rsidR="00B0678F" w:rsidRPr="00D33D75" w:rsidRDefault="00B0678F" w:rsidP="00B0678F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tr-TR"/>
              </w:rPr>
            </w:pPr>
          </w:p>
        </w:tc>
      </w:tr>
      <w:tr w:rsidR="00B0678F" w:rsidRPr="00CB6413" w14:paraId="3D789035" w14:textId="77777777" w:rsidTr="00D33D75">
        <w:trPr>
          <w:trHeight w:val="404"/>
          <w:tblCellSpacing w:w="0" w:type="dxa"/>
        </w:trPr>
        <w:tc>
          <w:tcPr>
            <w:tcW w:w="1553" w:type="dxa"/>
          </w:tcPr>
          <w:p w14:paraId="063A18AD" w14:textId="62971B5B" w:rsidR="00B0678F" w:rsidRPr="00D33D75" w:rsidRDefault="00B0678F" w:rsidP="00B0678F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lang w:eastAsia="tr-TR"/>
              </w:rPr>
            </w:pPr>
          </w:p>
        </w:tc>
        <w:tc>
          <w:tcPr>
            <w:tcW w:w="3286" w:type="dxa"/>
          </w:tcPr>
          <w:p w14:paraId="7DD15985" w14:textId="3EFF48C2" w:rsidR="00B0678F" w:rsidRPr="00D33D75" w:rsidRDefault="00B0678F" w:rsidP="00B0678F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2950" w:type="dxa"/>
          </w:tcPr>
          <w:p w14:paraId="636437C1" w14:textId="40921368" w:rsidR="00B0678F" w:rsidRPr="00D33D75" w:rsidRDefault="00B0678F" w:rsidP="00B0678F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3031" w:type="dxa"/>
          </w:tcPr>
          <w:p w14:paraId="16BBCB72" w14:textId="162FBDD3" w:rsidR="00B0678F" w:rsidRPr="00D33D75" w:rsidRDefault="00B0678F" w:rsidP="00B0678F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tr-TR"/>
              </w:rPr>
            </w:pPr>
          </w:p>
        </w:tc>
      </w:tr>
    </w:tbl>
    <w:p w14:paraId="5449F3A6" w14:textId="459D236F" w:rsidR="0014258B" w:rsidRDefault="0014258B">
      <w:bookmarkStart w:id="0" w:name="_GoBack"/>
      <w:bookmarkEnd w:id="0"/>
    </w:p>
    <w:p w14:paraId="38653CE8" w14:textId="1EDE531F" w:rsidR="00D33D75" w:rsidRDefault="00D33D75"/>
    <w:p w14:paraId="522780A3" w14:textId="507EC5C8" w:rsidR="00D33D75" w:rsidRDefault="00D33D75"/>
    <w:p w14:paraId="2A7657F5" w14:textId="77777777" w:rsidR="00D33D75" w:rsidRDefault="00D33D75"/>
    <w:sectPr w:rsidR="00D33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D49E5"/>
    <w:multiLevelType w:val="hybridMultilevel"/>
    <w:tmpl w:val="DDC2D83C"/>
    <w:lvl w:ilvl="0" w:tplc="318C37BE">
      <w:start w:val="13"/>
      <w:numFmt w:val="bullet"/>
      <w:lvlText w:val="-"/>
      <w:lvlJc w:val="left"/>
      <w:pPr>
        <w:ind w:left="480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8B"/>
    <w:rsid w:val="00091E9A"/>
    <w:rsid w:val="000F1E61"/>
    <w:rsid w:val="0014258B"/>
    <w:rsid w:val="001A5F0A"/>
    <w:rsid w:val="001C7EDA"/>
    <w:rsid w:val="001E1943"/>
    <w:rsid w:val="002C62EC"/>
    <w:rsid w:val="003873D5"/>
    <w:rsid w:val="00B0678F"/>
    <w:rsid w:val="00CF1C6D"/>
    <w:rsid w:val="00D3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9595"/>
  <w15:chartTrackingRefBased/>
  <w15:docId w15:val="{8AB7C562-3DF0-4D06-AF4A-3877DB70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D7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06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TAHTA</dc:creator>
  <cp:keywords/>
  <dc:description/>
  <cp:lastModifiedBy>Abdullah TAHTA</cp:lastModifiedBy>
  <cp:revision>6</cp:revision>
  <dcterms:created xsi:type="dcterms:W3CDTF">2023-01-19T13:09:00Z</dcterms:created>
  <dcterms:modified xsi:type="dcterms:W3CDTF">2023-01-20T05:41:00Z</dcterms:modified>
</cp:coreProperties>
</file>